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7BE61" w14:textId="5C302AAC" w:rsidR="003E5CFD" w:rsidRDefault="003E5CFD" w:rsidP="00E3463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bookmarkStart w:id="0" w:name="_GoBack"/>
      <w:r w:rsidRPr="003E5CFD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Надзорные органы</w:t>
      </w:r>
    </w:p>
    <w:bookmarkEnd w:id="0"/>
    <w:p w14:paraId="3EE1F595" w14:textId="77777777" w:rsidR="00070C6F" w:rsidRPr="003E5CFD" w:rsidRDefault="00070C6F" w:rsidP="00E3463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14:paraId="2C8F4B8F" w14:textId="77777777" w:rsidR="003E5CFD" w:rsidRPr="00070C6F" w:rsidRDefault="003E5CFD" w:rsidP="00E34637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1"/>
          <w:szCs w:val="21"/>
          <w:lang w:eastAsia="ru-RU"/>
        </w:rPr>
      </w:pPr>
      <w:r w:rsidRPr="00070C6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Территориальный орган Росздравнадзора по Хабаровскому краю и ЕАО</w:t>
      </w:r>
    </w:p>
    <w:p w14:paraId="105268E5" w14:textId="77777777" w:rsidR="003E5CFD" w:rsidRPr="00070C6F" w:rsidRDefault="003E5CFD" w:rsidP="00E34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1"/>
          <w:szCs w:val="21"/>
          <w:lang w:eastAsia="ru-RU"/>
        </w:rPr>
      </w:pPr>
      <w:r w:rsidRPr="00070C6F">
        <w:rPr>
          <w:rFonts w:ascii="Times New Roman" w:eastAsia="Times New Roman" w:hAnsi="Times New Roman" w:cs="Times New Roman"/>
          <w:color w:val="404040" w:themeColor="text1" w:themeTint="BF"/>
          <w:sz w:val="21"/>
          <w:szCs w:val="21"/>
          <w:lang w:eastAsia="ru-RU"/>
        </w:rPr>
        <w:t> ул. Петра Комарова, 6, 104 офис, Хабаровск, Хабаровский край, 680000</w:t>
      </w:r>
    </w:p>
    <w:p w14:paraId="498D7868" w14:textId="77777777" w:rsidR="00070C6F" w:rsidRPr="00070C6F" w:rsidRDefault="00070C6F" w:rsidP="00E34637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448ED8A8" w14:textId="172A3705" w:rsidR="003E5CFD" w:rsidRPr="00070C6F" w:rsidRDefault="003E5CFD" w:rsidP="00E34637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1"/>
          <w:szCs w:val="21"/>
          <w:lang w:eastAsia="ru-RU"/>
        </w:rPr>
      </w:pPr>
      <w:r w:rsidRPr="00070C6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Управление Федеральной службы по надзору в сфере защиты прав потребителей и благополучия человека по Хабаровскому краю</w:t>
      </w:r>
    </w:p>
    <w:p w14:paraId="371A791A" w14:textId="77777777" w:rsidR="003E5CFD" w:rsidRPr="00070C6F" w:rsidRDefault="003E5CFD" w:rsidP="00E34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1"/>
          <w:szCs w:val="21"/>
          <w:lang w:eastAsia="ru-RU"/>
        </w:rPr>
      </w:pPr>
      <w:r w:rsidRPr="00070C6F">
        <w:rPr>
          <w:rFonts w:ascii="Times New Roman" w:eastAsia="Times New Roman" w:hAnsi="Times New Roman" w:cs="Times New Roman"/>
          <w:color w:val="404040" w:themeColor="text1" w:themeTint="BF"/>
          <w:sz w:val="21"/>
          <w:szCs w:val="21"/>
          <w:lang w:eastAsia="ru-RU"/>
        </w:rPr>
        <w:t> г. Хабаровск, ул. Карла Маркса, 109 б.</w:t>
      </w:r>
    </w:p>
    <w:p w14:paraId="68645BFF" w14:textId="77777777" w:rsidR="00070C6F" w:rsidRPr="00070C6F" w:rsidRDefault="00070C6F" w:rsidP="00E34637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0DA4ACA5" w14:textId="53511375" w:rsidR="003E5CFD" w:rsidRPr="00070C6F" w:rsidRDefault="003E5CFD" w:rsidP="00E34637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1"/>
          <w:szCs w:val="21"/>
          <w:lang w:eastAsia="ru-RU"/>
        </w:rPr>
      </w:pPr>
      <w:r w:rsidRPr="00070C6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Министерство Здравоохранения Хабаровского Края</w:t>
      </w:r>
    </w:p>
    <w:p w14:paraId="017FF363" w14:textId="77777777" w:rsidR="003E5CFD" w:rsidRPr="00070C6F" w:rsidRDefault="003E5CFD" w:rsidP="00E34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1"/>
          <w:szCs w:val="21"/>
          <w:lang w:eastAsia="ru-RU"/>
        </w:rPr>
      </w:pPr>
      <w:r w:rsidRPr="00070C6F">
        <w:rPr>
          <w:rFonts w:ascii="Times New Roman" w:eastAsia="Times New Roman" w:hAnsi="Times New Roman" w:cs="Times New Roman"/>
          <w:color w:val="404040" w:themeColor="text1" w:themeTint="BF"/>
          <w:sz w:val="21"/>
          <w:szCs w:val="21"/>
          <w:lang w:eastAsia="ru-RU"/>
        </w:rPr>
        <w:t> </w:t>
      </w:r>
      <w:proofErr w:type="spellStart"/>
      <w:r w:rsidRPr="00070C6F">
        <w:rPr>
          <w:rFonts w:ascii="Times New Roman" w:eastAsia="Times New Roman" w:hAnsi="Times New Roman" w:cs="Times New Roman"/>
          <w:color w:val="404040" w:themeColor="text1" w:themeTint="BF"/>
          <w:sz w:val="21"/>
          <w:szCs w:val="21"/>
          <w:lang w:eastAsia="ru-RU"/>
        </w:rPr>
        <w:t>г.Хабаровск</w:t>
      </w:r>
      <w:proofErr w:type="spellEnd"/>
      <w:r w:rsidRPr="00070C6F">
        <w:rPr>
          <w:rFonts w:ascii="Times New Roman" w:eastAsia="Times New Roman" w:hAnsi="Times New Roman" w:cs="Times New Roman"/>
          <w:color w:val="404040" w:themeColor="text1" w:themeTint="BF"/>
          <w:sz w:val="21"/>
          <w:szCs w:val="21"/>
          <w:lang w:eastAsia="ru-RU"/>
        </w:rPr>
        <w:t xml:space="preserve">, </w:t>
      </w:r>
      <w:proofErr w:type="spellStart"/>
      <w:r w:rsidRPr="00070C6F">
        <w:rPr>
          <w:rFonts w:ascii="Times New Roman" w:eastAsia="Times New Roman" w:hAnsi="Times New Roman" w:cs="Times New Roman"/>
          <w:color w:val="404040" w:themeColor="text1" w:themeTint="BF"/>
          <w:sz w:val="21"/>
          <w:szCs w:val="21"/>
          <w:lang w:eastAsia="ru-RU"/>
        </w:rPr>
        <w:t>ул.Фрунзе</w:t>
      </w:r>
      <w:proofErr w:type="spellEnd"/>
      <w:r w:rsidRPr="00070C6F">
        <w:rPr>
          <w:rFonts w:ascii="Times New Roman" w:eastAsia="Times New Roman" w:hAnsi="Times New Roman" w:cs="Times New Roman"/>
          <w:color w:val="404040" w:themeColor="text1" w:themeTint="BF"/>
          <w:sz w:val="21"/>
          <w:szCs w:val="21"/>
          <w:lang w:eastAsia="ru-RU"/>
        </w:rPr>
        <w:t xml:space="preserve"> 72</w:t>
      </w:r>
    </w:p>
    <w:p w14:paraId="24A8CE58" w14:textId="09862100" w:rsidR="003E5CFD" w:rsidRPr="00070C6F" w:rsidRDefault="003E5CFD" w:rsidP="00E34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1"/>
          <w:szCs w:val="21"/>
          <w:lang w:eastAsia="ru-RU"/>
        </w:rPr>
      </w:pPr>
      <w:r w:rsidRPr="00070C6F">
        <w:rPr>
          <w:rFonts w:ascii="Times New Roman" w:eastAsia="Times New Roman" w:hAnsi="Times New Roman" w:cs="Times New Roman"/>
          <w:color w:val="404040" w:themeColor="text1" w:themeTint="BF"/>
          <w:sz w:val="21"/>
          <w:szCs w:val="21"/>
          <w:lang w:eastAsia="ru-RU"/>
        </w:rPr>
        <w:t> +7 (4212) 326629</w:t>
      </w:r>
    </w:p>
    <w:p w14:paraId="2775D1B2" w14:textId="77777777" w:rsidR="00986D8A" w:rsidRPr="003E5CFD" w:rsidRDefault="00986D8A">
      <w:pPr>
        <w:rPr>
          <w:b/>
          <w:bCs/>
        </w:rPr>
      </w:pPr>
    </w:p>
    <w:sectPr w:rsidR="00986D8A" w:rsidRPr="003E5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13034"/>
    <w:multiLevelType w:val="multilevel"/>
    <w:tmpl w:val="FFBE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CE"/>
    <w:rsid w:val="00070C6F"/>
    <w:rsid w:val="003E5CFD"/>
    <w:rsid w:val="00986D8A"/>
    <w:rsid w:val="00E34637"/>
    <w:rsid w:val="00F9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102C"/>
  <w15:chartTrackingRefBased/>
  <w15:docId w15:val="{BF4457C1-436E-4461-A3BB-D9C5938F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5C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5C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uk-width-medium-2-3">
    <w:name w:val="uk-width-medium-2-3"/>
    <w:basedOn w:val="a"/>
    <w:rsid w:val="003E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3E5CFD"/>
  </w:style>
  <w:style w:type="paragraph" w:styleId="a3">
    <w:name w:val="Balloon Text"/>
    <w:basedOn w:val="a"/>
    <w:link w:val="a4"/>
    <w:uiPriority w:val="99"/>
    <w:semiHidden/>
    <w:unhideWhenUsed/>
    <w:rsid w:val="00070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0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03870">
          <w:marLeft w:val="0"/>
          <w:marRight w:val="0"/>
          <w:marTop w:val="5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046">
          <w:marLeft w:val="0"/>
          <w:marRight w:val="0"/>
          <w:marTop w:val="5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2986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QE6980</dc:creator>
  <cp:keywords/>
  <dc:description/>
  <cp:lastModifiedBy>User</cp:lastModifiedBy>
  <cp:revision>4</cp:revision>
  <dcterms:created xsi:type="dcterms:W3CDTF">2022-09-19T01:56:00Z</dcterms:created>
  <dcterms:modified xsi:type="dcterms:W3CDTF">2022-10-03T04:48:00Z</dcterms:modified>
</cp:coreProperties>
</file>