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3CD2" w14:textId="65D3D081" w:rsidR="00CF0C48" w:rsidRDefault="00BC79B0" w:rsidP="00CF0C48">
      <w:pPr>
        <w:jc w:val="center"/>
        <w:rPr>
          <w:b/>
          <w:bCs/>
        </w:rPr>
      </w:pPr>
      <w:r>
        <w:rPr>
          <w:b/>
          <w:bCs/>
        </w:rPr>
        <w:t>ГРАФИК</w:t>
      </w:r>
    </w:p>
    <w:p w14:paraId="72672515" w14:textId="6185CF07" w:rsidR="00CF0C48" w:rsidRPr="00CF0C48" w:rsidRDefault="00EA1D7C" w:rsidP="00BC79B0">
      <w:pPr>
        <w:spacing w:after="0" w:line="240" w:lineRule="auto"/>
        <w:jc w:val="center"/>
        <w:rPr>
          <w:b/>
          <w:bCs/>
        </w:rPr>
      </w:pPr>
      <w:r w:rsidRPr="00CF0C48">
        <w:rPr>
          <w:b/>
          <w:bCs/>
        </w:rPr>
        <w:t>личного приема граждан руководством</w:t>
      </w:r>
    </w:p>
    <w:p w14:paraId="2A503982" w14:textId="46D10440" w:rsidR="00CF0C48" w:rsidRDefault="00CF0C48" w:rsidP="00BC79B0">
      <w:pPr>
        <w:spacing w:after="0" w:line="240" w:lineRule="auto"/>
        <w:jc w:val="center"/>
        <w:rPr>
          <w:b/>
          <w:bCs/>
        </w:rPr>
      </w:pPr>
      <w:r w:rsidRPr="00CF0C48">
        <w:rPr>
          <w:b/>
          <w:bCs/>
        </w:rPr>
        <w:t>Косметологической клиники «АНАТОМИЯ»</w:t>
      </w:r>
    </w:p>
    <w:p w14:paraId="3B0C150C" w14:textId="77777777" w:rsidR="00CF0C48" w:rsidRPr="00CF0C48" w:rsidRDefault="00EA1D7C" w:rsidP="00BC79B0">
      <w:pPr>
        <w:spacing w:after="0" w:line="240" w:lineRule="auto"/>
        <w:jc w:val="center"/>
        <w:rPr>
          <w:b/>
          <w:bCs/>
        </w:rPr>
      </w:pPr>
      <w:r w:rsidRPr="00CF0C48">
        <w:rPr>
          <w:b/>
          <w:bCs/>
        </w:rPr>
        <w:t xml:space="preserve">по адресу: ул. </w:t>
      </w:r>
      <w:r w:rsidR="00CF0C48" w:rsidRPr="00CF0C48">
        <w:rPr>
          <w:b/>
          <w:bCs/>
        </w:rPr>
        <w:t>Калинина</w:t>
      </w:r>
      <w:r w:rsidRPr="00CF0C48">
        <w:rPr>
          <w:b/>
          <w:bCs/>
        </w:rPr>
        <w:t xml:space="preserve">, д. </w:t>
      </w:r>
      <w:r w:rsidR="00CF0C48" w:rsidRPr="00CF0C48">
        <w:rPr>
          <w:b/>
          <w:bCs/>
        </w:rPr>
        <w:t>81</w:t>
      </w:r>
    </w:p>
    <w:p w14:paraId="0E50497B" w14:textId="77777777" w:rsidR="00CF0C48" w:rsidRDefault="00CF0C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F0C48" w14:paraId="7D96C8AF" w14:textId="77777777" w:rsidTr="00BC79B0">
        <w:tc>
          <w:tcPr>
            <w:tcW w:w="846" w:type="dxa"/>
          </w:tcPr>
          <w:p w14:paraId="2F2DE93E" w14:textId="09F2D14A" w:rsidR="00CF0C48" w:rsidRPr="00BC79B0" w:rsidRDefault="00CF0C48" w:rsidP="00BC79B0">
            <w:pPr>
              <w:jc w:val="center"/>
              <w:rPr>
                <w:b/>
                <w:bCs/>
              </w:rPr>
            </w:pPr>
            <w:r w:rsidRPr="00BC79B0">
              <w:rPr>
                <w:b/>
                <w:bCs/>
              </w:rPr>
              <w:t>№ п/п</w:t>
            </w:r>
          </w:p>
        </w:tc>
        <w:tc>
          <w:tcPr>
            <w:tcW w:w="3826" w:type="dxa"/>
          </w:tcPr>
          <w:p w14:paraId="0F59C5C5" w14:textId="0C992646" w:rsidR="00CF0C48" w:rsidRPr="00BC79B0" w:rsidRDefault="00CF0C48" w:rsidP="00BC79B0">
            <w:pPr>
              <w:jc w:val="center"/>
              <w:rPr>
                <w:b/>
                <w:bCs/>
              </w:rPr>
            </w:pPr>
            <w:r w:rsidRPr="00BC79B0">
              <w:rPr>
                <w:b/>
                <w:bCs/>
              </w:rPr>
              <w:t>Должность</w:t>
            </w:r>
          </w:p>
        </w:tc>
        <w:tc>
          <w:tcPr>
            <w:tcW w:w="2336" w:type="dxa"/>
          </w:tcPr>
          <w:p w14:paraId="0204CCAB" w14:textId="01D70BE1" w:rsidR="00CF0C48" w:rsidRPr="00BC79B0" w:rsidRDefault="00CF0C48" w:rsidP="00BC79B0">
            <w:pPr>
              <w:jc w:val="center"/>
              <w:rPr>
                <w:b/>
                <w:bCs/>
              </w:rPr>
            </w:pPr>
            <w:r w:rsidRPr="00BC79B0">
              <w:rPr>
                <w:b/>
                <w:bCs/>
              </w:rPr>
              <w:t>Ф.И.О.</w:t>
            </w:r>
          </w:p>
        </w:tc>
        <w:tc>
          <w:tcPr>
            <w:tcW w:w="2337" w:type="dxa"/>
          </w:tcPr>
          <w:p w14:paraId="0D2C7525" w14:textId="31EF754E" w:rsidR="00CF0C48" w:rsidRPr="00BC79B0" w:rsidRDefault="00CF0C48" w:rsidP="00BC79B0">
            <w:pPr>
              <w:jc w:val="center"/>
              <w:rPr>
                <w:b/>
                <w:bCs/>
              </w:rPr>
            </w:pPr>
            <w:r w:rsidRPr="00BC79B0">
              <w:rPr>
                <w:b/>
                <w:bCs/>
              </w:rPr>
              <w:t>Время приема</w:t>
            </w:r>
          </w:p>
        </w:tc>
      </w:tr>
      <w:tr w:rsidR="00CF0C48" w14:paraId="31C2B720" w14:textId="77777777" w:rsidTr="00BC79B0">
        <w:tc>
          <w:tcPr>
            <w:tcW w:w="846" w:type="dxa"/>
          </w:tcPr>
          <w:p w14:paraId="1C9DD3E8" w14:textId="669C75CA" w:rsidR="00CF0C48" w:rsidRDefault="00CF0C48" w:rsidP="00BC79B0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6DD73D07" w14:textId="06890046" w:rsidR="00CF0C48" w:rsidRDefault="00CF0C48">
            <w:r>
              <w:t>Генеральный директор</w:t>
            </w:r>
          </w:p>
        </w:tc>
        <w:tc>
          <w:tcPr>
            <w:tcW w:w="2336" w:type="dxa"/>
          </w:tcPr>
          <w:p w14:paraId="754D15E6" w14:textId="053CDB19" w:rsidR="00CF0C48" w:rsidRDefault="00CF0C48">
            <w:r>
              <w:t xml:space="preserve">Заславский Дмитрий </w:t>
            </w:r>
            <w:r w:rsidR="00BC79B0">
              <w:t>Александрович</w:t>
            </w:r>
          </w:p>
        </w:tc>
        <w:tc>
          <w:tcPr>
            <w:tcW w:w="2337" w:type="dxa"/>
          </w:tcPr>
          <w:p w14:paraId="294E092C" w14:textId="4CF13E7B" w:rsidR="00CF0C48" w:rsidRDefault="00CF0C48">
            <w:r>
              <w:t xml:space="preserve">ПН </w:t>
            </w:r>
            <w:r>
              <w:t>11</w:t>
            </w:r>
            <w:r>
              <w:t>.00</w:t>
            </w:r>
            <w:r>
              <w:t xml:space="preserve"> </w:t>
            </w:r>
            <w:r>
              <w:t>-1</w:t>
            </w:r>
            <w:r>
              <w:t>3</w:t>
            </w:r>
            <w:r>
              <w:t>.00</w:t>
            </w:r>
          </w:p>
        </w:tc>
      </w:tr>
      <w:tr w:rsidR="00CF0C48" w14:paraId="67CDFD94" w14:textId="77777777" w:rsidTr="00BC79B0">
        <w:tc>
          <w:tcPr>
            <w:tcW w:w="846" w:type="dxa"/>
          </w:tcPr>
          <w:p w14:paraId="4328BEAE" w14:textId="43323A06" w:rsidR="00CF0C48" w:rsidRDefault="00CF0C48" w:rsidP="00BC79B0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0D27F11B" w14:textId="75525311" w:rsidR="00CF0C48" w:rsidRDefault="00CF0C48">
            <w:r>
              <w:t>Управляющий</w:t>
            </w:r>
          </w:p>
        </w:tc>
        <w:tc>
          <w:tcPr>
            <w:tcW w:w="2336" w:type="dxa"/>
          </w:tcPr>
          <w:p w14:paraId="50594EC2" w14:textId="43B452D6" w:rsidR="00CF0C48" w:rsidRDefault="00CF0C48">
            <w:r>
              <w:t>Вишнякова Екатерина Геннадьевна</w:t>
            </w:r>
          </w:p>
        </w:tc>
        <w:tc>
          <w:tcPr>
            <w:tcW w:w="2337" w:type="dxa"/>
          </w:tcPr>
          <w:p w14:paraId="0D2F39ED" w14:textId="285DC30F" w:rsidR="00CF0C48" w:rsidRDefault="00BC79B0">
            <w:r>
              <w:t>ВТ</w:t>
            </w:r>
            <w:r w:rsidR="00CF0C48">
              <w:t xml:space="preserve"> </w:t>
            </w:r>
            <w:r>
              <w:t>09</w:t>
            </w:r>
            <w:r w:rsidR="00CF0C48">
              <w:t>.00</w:t>
            </w:r>
            <w:r w:rsidR="00CF0C48">
              <w:t xml:space="preserve"> </w:t>
            </w:r>
            <w:r w:rsidR="00CF0C48">
              <w:t>-</w:t>
            </w:r>
            <w:r>
              <w:t>11</w:t>
            </w:r>
            <w:r w:rsidR="00CF0C48">
              <w:t>.00</w:t>
            </w:r>
          </w:p>
        </w:tc>
      </w:tr>
    </w:tbl>
    <w:p w14:paraId="1348C6E1" w14:textId="77777777" w:rsidR="00CF0C48" w:rsidRDefault="00CF0C48"/>
    <w:p w14:paraId="0D936A9F" w14:textId="57314E2D" w:rsidR="00CF0C48" w:rsidRDefault="00BC79B0">
      <w:r>
        <w:t>Необходима п</w:t>
      </w:r>
      <w:r w:rsidR="00CF0C48">
        <w:t xml:space="preserve">редварительная запись по телефону: </w:t>
      </w:r>
      <w:r w:rsidR="00CF0C48" w:rsidRPr="00BC79B0">
        <w:rPr>
          <w:b/>
          <w:bCs/>
        </w:rPr>
        <w:t>+7 (</w:t>
      </w:r>
      <w:r w:rsidR="00CF0C48" w:rsidRPr="00BC79B0">
        <w:rPr>
          <w:b/>
          <w:bCs/>
        </w:rPr>
        <w:t>924</w:t>
      </w:r>
      <w:r w:rsidR="00CF0C48" w:rsidRPr="00BC79B0">
        <w:rPr>
          <w:b/>
          <w:bCs/>
        </w:rPr>
        <w:t xml:space="preserve">) </w:t>
      </w:r>
      <w:r w:rsidR="00CF0C48" w:rsidRPr="00BC79B0">
        <w:rPr>
          <w:b/>
          <w:bCs/>
        </w:rPr>
        <w:t>111-77-88</w:t>
      </w:r>
    </w:p>
    <w:sectPr w:rsidR="00CF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E9"/>
    <w:rsid w:val="00360EBE"/>
    <w:rsid w:val="00986D8A"/>
    <w:rsid w:val="00BC79B0"/>
    <w:rsid w:val="00C512E9"/>
    <w:rsid w:val="00CF0C48"/>
    <w:rsid w:val="00E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E37"/>
  <w15:chartTrackingRefBased/>
  <w15:docId w15:val="{EC3FE8DC-AF84-4165-8A6E-3280362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QE6980</dc:creator>
  <cp:keywords/>
  <dc:description/>
  <cp:lastModifiedBy>QE6980</cp:lastModifiedBy>
  <cp:revision>3</cp:revision>
  <dcterms:created xsi:type="dcterms:W3CDTF">2022-09-19T05:01:00Z</dcterms:created>
  <dcterms:modified xsi:type="dcterms:W3CDTF">2022-09-19T05:22:00Z</dcterms:modified>
</cp:coreProperties>
</file>